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поступающих по направлению «Менеджмент»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9F3BED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2784" w:type="dxa"/>
        <w:tblLayout w:type="fixed"/>
        <w:tblLook w:val="04A0" w:firstRow="1" w:lastRow="0" w:firstColumn="1" w:lastColumn="0" w:noHBand="0" w:noVBand="1"/>
      </w:tblPr>
      <w:tblGrid>
        <w:gridCol w:w="1361"/>
        <w:gridCol w:w="1189"/>
        <w:gridCol w:w="1279"/>
        <w:gridCol w:w="1278"/>
        <w:gridCol w:w="1279"/>
        <w:gridCol w:w="1528"/>
        <w:gridCol w:w="1172"/>
        <w:gridCol w:w="1110"/>
        <w:gridCol w:w="1164"/>
        <w:gridCol w:w="1424"/>
      </w:tblGrid>
      <w:tr w:rsidR="00FB273F" w:rsidRPr="00A72DD4" w:rsidTr="00FB273F">
        <w:trPr>
          <w:trHeight w:val="1417"/>
        </w:trPr>
        <w:tc>
          <w:tcPr>
            <w:tcW w:w="1361" w:type="dxa"/>
          </w:tcPr>
          <w:p w:rsidR="00FB273F" w:rsidRPr="00E57154" w:rsidRDefault="00FB273F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B273F" w:rsidRPr="00E57154" w:rsidRDefault="00FB273F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B273F" w:rsidRPr="00E57154" w:rsidRDefault="00FB273F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189" w:type="dxa"/>
          </w:tcPr>
          <w:p w:rsidR="00FB273F" w:rsidRPr="00E57154" w:rsidRDefault="00FB273F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279" w:type="dxa"/>
          </w:tcPr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278" w:type="dxa"/>
          </w:tcPr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279" w:type="dxa"/>
          </w:tcPr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B273F" w:rsidRPr="00E57154" w:rsidRDefault="00FB273F" w:rsidP="009B2FC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528" w:type="dxa"/>
          </w:tcPr>
          <w:p w:rsidR="00FB273F" w:rsidRPr="00E57154" w:rsidRDefault="00FB273F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72" w:type="dxa"/>
          </w:tcPr>
          <w:p w:rsidR="00FB273F" w:rsidRPr="00E57154" w:rsidRDefault="00FB273F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10" w:type="dxa"/>
          </w:tcPr>
          <w:p w:rsidR="00FB273F" w:rsidRPr="00E57154" w:rsidRDefault="00FB273F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164" w:type="dxa"/>
          </w:tcPr>
          <w:p w:rsidR="00FB273F" w:rsidRPr="00637552" w:rsidRDefault="00FB273F" w:rsidP="0070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B273F" w:rsidRDefault="00FB273F" w:rsidP="0070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B273F" w:rsidRPr="00637552" w:rsidRDefault="00FB273F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424" w:type="dxa"/>
          </w:tcPr>
          <w:p w:rsidR="00FB273F" w:rsidRDefault="00FB273F" w:rsidP="0070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FB273F" w:rsidRDefault="00FB273F" w:rsidP="00704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245F9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05-3100-23</w:t>
            </w:r>
          </w:p>
        </w:tc>
        <w:tc>
          <w:tcPr>
            <w:tcW w:w="1189" w:type="dxa"/>
          </w:tcPr>
          <w:p w:rsidR="00FB273F" w:rsidRDefault="00FB273F" w:rsidP="00245F9E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24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B273F" w:rsidRPr="00CB5490" w:rsidRDefault="00FB273F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9" w:type="dxa"/>
          </w:tcPr>
          <w:p w:rsidR="00FB273F" w:rsidRPr="00CE007C" w:rsidRDefault="00FB273F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8" w:type="dxa"/>
          </w:tcPr>
          <w:p w:rsidR="00FB273F" w:rsidRPr="00CB5490" w:rsidRDefault="00FB273F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CB5490" w:rsidRDefault="00FB273F" w:rsidP="00245F9E">
            <w:pPr>
              <w:jc w:val="center"/>
            </w:pPr>
            <w:r>
              <w:t>179</w:t>
            </w:r>
          </w:p>
        </w:tc>
        <w:tc>
          <w:tcPr>
            <w:tcW w:w="1110" w:type="dxa"/>
          </w:tcPr>
          <w:p w:rsidR="00FB273F" w:rsidRPr="00CB5490" w:rsidRDefault="00FB273F" w:rsidP="00245F9E">
            <w:pPr>
              <w:jc w:val="center"/>
            </w:pPr>
            <w:r>
              <w:t>179</w:t>
            </w:r>
          </w:p>
        </w:tc>
        <w:tc>
          <w:tcPr>
            <w:tcW w:w="1164" w:type="dxa"/>
          </w:tcPr>
          <w:p w:rsidR="00FB273F" w:rsidRPr="00767A3F" w:rsidRDefault="00FB273F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2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05-3119-23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FB273F" w:rsidRPr="00A357DE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A357DE" w:rsidRDefault="00FB273F" w:rsidP="00DE37B0">
            <w:pPr>
              <w:jc w:val="center"/>
            </w:pPr>
            <w:r>
              <w:t>175</w:t>
            </w:r>
          </w:p>
        </w:tc>
        <w:tc>
          <w:tcPr>
            <w:tcW w:w="1110" w:type="dxa"/>
          </w:tcPr>
          <w:p w:rsidR="00FB273F" w:rsidRPr="009B737A" w:rsidRDefault="00FB273F" w:rsidP="00DE37B0">
            <w:pPr>
              <w:jc w:val="center"/>
            </w:pPr>
            <w:r>
              <w:t>175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05-3115-23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FB273F" w:rsidRPr="00AE7102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AE7102" w:rsidRDefault="00FB273F" w:rsidP="00DE37B0">
            <w:pPr>
              <w:jc w:val="center"/>
            </w:pPr>
            <w:r>
              <w:t>162</w:t>
            </w:r>
          </w:p>
        </w:tc>
        <w:tc>
          <w:tcPr>
            <w:tcW w:w="1110" w:type="dxa"/>
          </w:tcPr>
          <w:p w:rsidR="00FB273F" w:rsidRPr="00AE7102" w:rsidRDefault="00FB273F" w:rsidP="00DE37B0">
            <w:pPr>
              <w:jc w:val="center"/>
            </w:pPr>
            <w:r>
              <w:t>162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05-3116-23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8" w:type="dxa"/>
          </w:tcPr>
          <w:p w:rsidR="00FB273F" w:rsidRPr="00EB6FA8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EB6FA8" w:rsidRDefault="00FB273F" w:rsidP="00DE37B0">
            <w:pPr>
              <w:jc w:val="center"/>
            </w:pPr>
            <w:r>
              <w:t>160</w:t>
            </w:r>
          </w:p>
        </w:tc>
        <w:tc>
          <w:tcPr>
            <w:tcW w:w="1110" w:type="dxa"/>
          </w:tcPr>
          <w:p w:rsidR="00FB273F" w:rsidRPr="00EB6FA8" w:rsidRDefault="00FB273F" w:rsidP="00DE37B0">
            <w:pPr>
              <w:jc w:val="center"/>
            </w:pPr>
            <w:r>
              <w:t>160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05-3056-23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8" w:type="dxa"/>
          </w:tcPr>
          <w:p w:rsidR="00FB273F" w:rsidRPr="00505241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Default="00FB273F" w:rsidP="00DE37B0">
            <w:pPr>
              <w:jc w:val="center"/>
            </w:pPr>
            <w:r>
              <w:t>156</w:t>
            </w:r>
          </w:p>
        </w:tc>
        <w:tc>
          <w:tcPr>
            <w:tcW w:w="1110" w:type="dxa"/>
          </w:tcPr>
          <w:p w:rsidR="00FB273F" w:rsidRDefault="00FB273F" w:rsidP="00DE37B0">
            <w:pPr>
              <w:jc w:val="center"/>
            </w:pPr>
            <w:r>
              <w:t>156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05-3124-23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FB273F" w:rsidRPr="00083146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Pr="00083146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083146" w:rsidRDefault="00FB273F" w:rsidP="00DE37B0">
            <w:pPr>
              <w:jc w:val="center"/>
            </w:pPr>
            <w:r>
              <w:t>155</w:t>
            </w:r>
          </w:p>
        </w:tc>
        <w:tc>
          <w:tcPr>
            <w:tcW w:w="1110" w:type="dxa"/>
          </w:tcPr>
          <w:p w:rsidR="00FB273F" w:rsidRPr="00083146" w:rsidRDefault="00FB273F" w:rsidP="00DE37B0">
            <w:pPr>
              <w:jc w:val="center"/>
            </w:pPr>
            <w:r>
              <w:t>155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05-3106-23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B273F" w:rsidRPr="00CB5490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CB5490" w:rsidRDefault="00FB273F" w:rsidP="00DE37B0">
            <w:pPr>
              <w:jc w:val="center"/>
            </w:pPr>
            <w:r>
              <w:t>152</w:t>
            </w:r>
          </w:p>
        </w:tc>
        <w:tc>
          <w:tcPr>
            <w:tcW w:w="1110" w:type="dxa"/>
          </w:tcPr>
          <w:p w:rsidR="00FB273F" w:rsidRPr="00CB5490" w:rsidRDefault="00FB273F" w:rsidP="00DE37B0">
            <w:pPr>
              <w:jc w:val="center"/>
            </w:pPr>
            <w:r>
              <w:t>152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05-3114-23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B273F" w:rsidRPr="004B75F0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Default="00FB273F" w:rsidP="00DE37B0">
            <w:pPr>
              <w:jc w:val="center"/>
            </w:pPr>
            <w:r>
              <w:t>152</w:t>
            </w:r>
          </w:p>
        </w:tc>
        <w:tc>
          <w:tcPr>
            <w:tcW w:w="1110" w:type="dxa"/>
          </w:tcPr>
          <w:p w:rsidR="00FB273F" w:rsidRDefault="00FB273F" w:rsidP="00DE37B0">
            <w:pPr>
              <w:jc w:val="center"/>
            </w:pPr>
            <w:r>
              <w:t>152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05-3128-23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FB273F" w:rsidRPr="004B75F0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Default="00FB273F" w:rsidP="00DE37B0">
            <w:pPr>
              <w:jc w:val="center"/>
            </w:pPr>
            <w:r>
              <w:t>151</w:t>
            </w:r>
          </w:p>
        </w:tc>
        <w:tc>
          <w:tcPr>
            <w:tcW w:w="1110" w:type="dxa"/>
          </w:tcPr>
          <w:p w:rsidR="00FB273F" w:rsidRDefault="00FB273F" w:rsidP="00DE37B0">
            <w:pPr>
              <w:jc w:val="center"/>
            </w:pPr>
            <w:r>
              <w:t>151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05-3095-23</w:t>
            </w:r>
          </w:p>
        </w:tc>
        <w:tc>
          <w:tcPr>
            <w:tcW w:w="1189" w:type="dxa"/>
          </w:tcPr>
          <w:p w:rsidR="00FB273F" w:rsidRPr="00633A5E" w:rsidRDefault="00FB273F" w:rsidP="00DE3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767A3F" w:rsidRDefault="00FB273F" w:rsidP="00DE37B0">
            <w:pPr>
              <w:jc w:val="center"/>
            </w:pPr>
            <w:r>
              <w:t>150</w:t>
            </w:r>
          </w:p>
        </w:tc>
        <w:tc>
          <w:tcPr>
            <w:tcW w:w="1110" w:type="dxa"/>
          </w:tcPr>
          <w:p w:rsidR="00FB273F" w:rsidRPr="00767A3F" w:rsidRDefault="00FB273F" w:rsidP="00DE37B0">
            <w:pPr>
              <w:jc w:val="center"/>
            </w:pPr>
            <w:r>
              <w:t>150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05-3108-23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B273F" w:rsidRPr="00ED7FB7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ED7FB7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10" w:type="dxa"/>
          </w:tcPr>
          <w:p w:rsidR="00FB273F" w:rsidRPr="00ED7FB7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05-3104-23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B273F" w:rsidRPr="00320BB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Default="00FB273F" w:rsidP="00DE37B0">
            <w:pPr>
              <w:jc w:val="center"/>
            </w:pPr>
            <w:r>
              <w:t>147</w:t>
            </w:r>
          </w:p>
        </w:tc>
        <w:tc>
          <w:tcPr>
            <w:tcW w:w="1110" w:type="dxa"/>
          </w:tcPr>
          <w:p w:rsidR="00FB273F" w:rsidRDefault="00FB273F" w:rsidP="00DE37B0">
            <w:pPr>
              <w:jc w:val="center"/>
            </w:pPr>
            <w:r>
              <w:t>147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05-3127-23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FB273F" w:rsidRPr="009B737A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8" w:type="dxa"/>
          </w:tcPr>
          <w:p w:rsidR="00FB273F" w:rsidRPr="009B737A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Pr="009B737A" w:rsidRDefault="00FB273F" w:rsidP="00DE37B0">
            <w:pPr>
              <w:jc w:val="center"/>
            </w:pPr>
            <w:r>
              <w:t>142</w:t>
            </w:r>
          </w:p>
        </w:tc>
        <w:tc>
          <w:tcPr>
            <w:tcW w:w="1110" w:type="dxa"/>
          </w:tcPr>
          <w:p w:rsidR="00FB273F" w:rsidRPr="009B737A" w:rsidRDefault="00FB273F" w:rsidP="00DE37B0">
            <w:pPr>
              <w:jc w:val="center"/>
            </w:pPr>
            <w:r>
              <w:t>142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B273F" w:rsidTr="00FB273F">
        <w:tc>
          <w:tcPr>
            <w:tcW w:w="1361" w:type="dxa"/>
          </w:tcPr>
          <w:p w:rsidR="00FB273F" w:rsidRPr="000B0CFD" w:rsidRDefault="00FB273F" w:rsidP="00DE37B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05-3102-23</w:t>
            </w:r>
          </w:p>
        </w:tc>
        <w:tc>
          <w:tcPr>
            <w:tcW w:w="1189" w:type="dxa"/>
          </w:tcPr>
          <w:p w:rsidR="00FB273F" w:rsidRDefault="00FB273F" w:rsidP="00DE37B0">
            <w:pPr>
              <w:jc w:val="center"/>
            </w:pPr>
            <w:r w:rsidRPr="00F84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FB273F" w:rsidRDefault="00FB273F" w:rsidP="00D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B273F" w:rsidRPr="00FD289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9" w:type="dxa"/>
          </w:tcPr>
          <w:p w:rsidR="00FB273F" w:rsidRPr="00CE007C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8" w:type="dxa"/>
          </w:tcPr>
          <w:p w:rsidR="00FB273F" w:rsidRDefault="00FB273F" w:rsidP="00DE37B0">
            <w:pPr>
              <w:jc w:val="center"/>
            </w:pPr>
            <w:r w:rsidRPr="00C07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FB273F" w:rsidRDefault="00FB273F" w:rsidP="00DE37B0">
            <w:pPr>
              <w:jc w:val="center"/>
            </w:pPr>
            <w:r>
              <w:t>142</w:t>
            </w:r>
          </w:p>
        </w:tc>
        <w:tc>
          <w:tcPr>
            <w:tcW w:w="1110" w:type="dxa"/>
          </w:tcPr>
          <w:p w:rsidR="00FB273F" w:rsidRDefault="00FB273F" w:rsidP="00DE37B0">
            <w:pPr>
              <w:jc w:val="center"/>
            </w:pPr>
            <w:r>
              <w:t>142</w:t>
            </w:r>
          </w:p>
        </w:tc>
        <w:tc>
          <w:tcPr>
            <w:tcW w:w="1164" w:type="dxa"/>
          </w:tcPr>
          <w:p w:rsidR="00FB273F" w:rsidRPr="00767A3F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</w:tcPr>
          <w:p w:rsidR="00FB273F" w:rsidRPr="009B2329" w:rsidRDefault="00FB273F" w:rsidP="00DE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039F7"/>
    <w:rsid w:val="00037CA7"/>
    <w:rsid w:val="000618CD"/>
    <w:rsid w:val="000754F5"/>
    <w:rsid w:val="000774F2"/>
    <w:rsid w:val="00083146"/>
    <w:rsid w:val="00086428"/>
    <w:rsid w:val="0009560E"/>
    <w:rsid w:val="000B2BD3"/>
    <w:rsid w:val="000F05B0"/>
    <w:rsid w:val="000F65E0"/>
    <w:rsid w:val="00111CD2"/>
    <w:rsid w:val="00133AC2"/>
    <w:rsid w:val="001610C1"/>
    <w:rsid w:val="00162440"/>
    <w:rsid w:val="001B217A"/>
    <w:rsid w:val="001E5594"/>
    <w:rsid w:val="001F47A6"/>
    <w:rsid w:val="00200DA1"/>
    <w:rsid w:val="00203E3D"/>
    <w:rsid w:val="00230137"/>
    <w:rsid w:val="00245F9E"/>
    <w:rsid w:val="00246296"/>
    <w:rsid w:val="00255E22"/>
    <w:rsid w:val="00265D6F"/>
    <w:rsid w:val="002D05CE"/>
    <w:rsid w:val="002D3D23"/>
    <w:rsid w:val="002E073D"/>
    <w:rsid w:val="003045BB"/>
    <w:rsid w:val="00320BB9"/>
    <w:rsid w:val="00360B0F"/>
    <w:rsid w:val="00371364"/>
    <w:rsid w:val="003A1736"/>
    <w:rsid w:val="003B734F"/>
    <w:rsid w:val="003F1922"/>
    <w:rsid w:val="00434B64"/>
    <w:rsid w:val="00462DEE"/>
    <w:rsid w:val="004843DB"/>
    <w:rsid w:val="004B75F0"/>
    <w:rsid w:val="004C7476"/>
    <w:rsid w:val="004D50F7"/>
    <w:rsid w:val="00505241"/>
    <w:rsid w:val="005135BB"/>
    <w:rsid w:val="00554449"/>
    <w:rsid w:val="00582F71"/>
    <w:rsid w:val="00586A1E"/>
    <w:rsid w:val="005A2CFF"/>
    <w:rsid w:val="005C5C08"/>
    <w:rsid w:val="005E30F3"/>
    <w:rsid w:val="005F0FD3"/>
    <w:rsid w:val="005F6C4A"/>
    <w:rsid w:val="006144A3"/>
    <w:rsid w:val="0062076C"/>
    <w:rsid w:val="00633A5E"/>
    <w:rsid w:val="00637552"/>
    <w:rsid w:val="00655EC6"/>
    <w:rsid w:val="00697FC9"/>
    <w:rsid w:val="007043D0"/>
    <w:rsid w:val="00720C1B"/>
    <w:rsid w:val="00727B90"/>
    <w:rsid w:val="00762BA1"/>
    <w:rsid w:val="00767A3F"/>
    <w:rsid w:val="00780E5A"/>
    <w:rsid w:val="007A26A4"/>
    <w:rsid w:val="007A7C5F"/>
    <w:rsid w:val="007B7286"/>
    <w:rsid w:val="007C5BEC"/>
    <w:rsid w:val="007E4923"/>
    <w:rsid w:val="008120CC"/>
    <w:rsid w:val="00851A36"/>
    <w:rsid w:val="00856F3E"/>
    <w:rsid w:val="00866FE7"/>
    <w:rsid w:val="00892807"/>
    <w:rsid w:val="00896921"/>
    <w:rsid w:val="0092277C"/>
    <w:rsid w:val="00926B42"/>
    <w:rsid w:val="009650DD"/>
    <w:rsid w:val="009A23F0"/>
    <w:rsid w:val="009B2329"/>
    <w:rsid w:val="009B2FC5"/>
    <w:rsid w:val="009B737A"/>
    <w:rsid w:val="009F2257"/>
    <w:rsid w:val="009F3BED"/>
    <w:rsid w:val="00A254AB"/>
    <w:rsid w:val="00A357DE"/>
    <w:rsid w:val="00A532D5"/>
    <w:rsid w:val="00A72DD4"/>
    <w:rsid w:val="00A74281"/>
    <w:rsid w:val="00A853E3"/>
    <w:rsid w:val="00AE436F"/>
    <w:rsid w:val="00AE7102"/>
    <w:rsid w:val="00B43811"/>
    <w:rsid w:val="00B810B2"/>
    <w:rsid w:val="00BA04A0"/>
    <w:rsid w:val="00BD5A0B"/>
    <w:rsid w:val="00BE15D0"/>
    <w:rsid w:val="00BE2217"/>
    <w:rsid w:val="00C2586F"/>
    <w:rsid w:val="00C33626"/>
    <w:rsid w:val="00C341A5"/>
    <w:rsid w:val="00C70A02"/>
    <w:rsid w:val="00C90D7F"/>
    <w:rsid w:val="00CB318A"/>
    <w:rsid w:val="00CB5490"/>
    <w:rsid w:val="00CE07B2"/>
    <w:rsid w:val="00D03FC5"/>
    <w:rsid w:val="00D93BA6"/>
    <w:rsid w:val="00DA3EF5"/>
    <w:rsid w:val="00DB6CC1"/>
    <w:rsid w:val="00DC096B"/>
    <w:rsid w:val="00DC4318"/>
    <w:rsid w:val="00DE37B0"/>
    <w:rsid w:val="00E0327F"/>
    <w:rsid w:val="00E057B7"/>
    <w:rsid w:val="00E51E2C"/>
    <w:rsid w:val="00E57154"/>
    <w:rsid w:val="00EA4DCC"/>
    <w:rsid w:val="00EB3AC3"/>
    <w:rsid w:val="00EB6FA8"/>
    <w:rsid w:val="00EC4C77"/>
    <w:rsid w:val="00ED0D24"/>
    <w:rsid w:val="00ED4713"/>
    <w:rsid w:val="00ED7FB7"/>
    <w:rsid w:val="00EE7237"/>
    <w:rsid w:val="00EF01B7"/>
    <w:rsid w:val="00F01C28"/>
    <w:rsid w:val="00F046C2"/>
    <w:rsid w:val="00F265CF"/>
    <w:rsid w:val="00F37366"/>
    <w:rsid w:val="00F378AA"/>
    <w:rsid w:val="00F405CA"/>
    <w:rsid w:val="00F70E19"/>
    <w:rsid w:val="00F72772"/>
    <w:rsid w:val="00FB22E2"/>
    <w:rsid w:val="00FB273F"/>
    <w:rsid w:val="00FD289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F2A4-E124-49E4-81F5-80B5FB86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2023-10-30T14:25:00Z</dcterms:created>
  <dcterms:modified xsi:type="dcterms:W3CDTF">2023-10-30T14:25:00Z</dcterms:modified>
</cp:coreProperties>
</file>