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CA" w:rsidRPr="00BB1CCA" w:rsidRDefault="00BB1CCA" w:rsidP="00BB1CCA">
      <w:pPr>
        <w:jc w:val="right"/>
      </w:pPr>
    </w:p>
    <w:p w:rsidR="000E6232" w:rsidRDefault="00C17E59" w:rsidP="00C17E59">
      <w:pPr>
        <w:jc w:val="center"/>
        <w:rPr>
          <w:b/>
        </w:rPr>
      </w:pPr>
      <w:bookmarkStart w:id="0" w:name="_GoBack"/>
      <w:r>
        <w:rPr>
          <w:b/>
        </w:rPr>
        <w:t xml:space="preserve">Сведения </w:t>
      </w:r>
    </w:p>
    <w:p w:rsidR="00C17E59" w:rsidRDefault="00C17E59" w:rsidP="00C17E59">
      <w:pPr>
        <w:jc w:val="center"/>
        <w:rPr>
          <w:b/>
        </w:rPr>
      </w:pPr>
      <w:r>
        <w:rPr>
          <w:b/>
        </w:rPr>
        <w:t xml:space="preserve">о претенденте на должность </w:t>
      </w:r>
    </w:p>
    <w:bookmarkEnd w:id="0"/>
    <w:p w:rsidR="00C17E59" w:rsidRDefault="00C17E59" w:rsidP="00C17E59">
      <w:pPr>
        <w:jc w:val="center"/>
        <w:rPr>
          <w:b/>
        </w:rPr>
      </w:pPr>
      <w:r>
        <w:rPr>
          <w:b/>
        </w:rPr>
        <w:t>________________________________________________</w:t>
      </w:r>
    </w:p>
    <w:p w:rsidR="00C17E59" w:rsidRPr="00647FF8" w:rsidRDefault="00647FF8" w:rsidP="00C17E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Полное наименование должности и структурного подразделения</w:t>
      </w:r>
    </w:p>
    <w:p w:rsidR="00C17E59" w:rsidRDefault="00C17E59" w:rsidP="00C17E5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17E59" w:rsidRPr="00647FF8" w:rsidTr="00647FF8">
        <w:tc>
          <w:tcPr>
            <w:tcW w:w="4785" w:type="dxa"/>
            <w:shd w:val="clear" w:color="auto" w:fill="auto"/>
          </w:tcPr>
          <w:p w:rsidR="00C17E59" w:rsidRPr="00647FF8" w:rsidRDefault="00C17E59" w:rsidP="00647FF8">
            <w:pPr>
              <w:jc w:val="center"/>
              <w:rPr>
                <w:b/>
              </w:rPr>
            </w:pPr>
            <w:r w:rsidRPr="00647FF8">
              <w:rPr>
                <w:b/>
              </w:rPr>
              <w:t>Наименование исходных данных</w:t>
            </w:r>
          </w:p>
        </w:tc>
        <w:tc>
          <w:tcPr>
            <w:tcW w:w="4786" w:type="dxa"/>
            <w:shd w:val="clear" w:color="auto" w:fill="auto"/>
          </w:tcPr>
          <w:p w:rsidR="00C17E59" w:rsidRPr="00647FF8" w:rsidRDefault="00C17E59" w:rsidP="00647FF8">
            <w:pPr>
              <w:jc w:val="center"/>
              <w:rPr>
                <w:b/>
              </w:rPr>
            </w:pPr>
            <w:r w:rsidRPr="00647FF8">
              <w:rPr>
                <w:b/>
              </w:rPr>
              <w:t>Сведения о претенденте</w:t>
            </w:r>
          </w:p>
        </w:tc>
      </w:tr>
      <w:tr w:rsidR="00C17E59" w:rsidRPr="00647FF8" w:rsidTr="00647FF8">
        <w:tc>
          <w:tcPr>
            <w:tcW w:w="4785" w:type="dxa"/>
            <w:shd w:val="clear" w:color="auto" w:fill="auto"/>
          </w:tcPr>
          <w:p w:rsidR="00C17E59" w:rsidRPr="00C17E59" w:rsidRDefault="00C17E59" w:rsidP="00647FF8">
            <w:pPr>
              <w:jc w:val="center"/>
            </w:pPr>
            <w:r>
              <w:t>Ф.И.О.</w:t>
            </w:r>
          </w:p>
        </w:tc>
        <w:tc>
          <w:tcPr>
            <w:tcW w:w="4786" w:type="dxa"/>
            <w:shd w:val="clear" w:color="auto" w:fill="auto"/>
          </w:tcPr>
          <w:p w:rsidR="00C17E59" w:rsidRPr="00647FF8" w:rsidRDefault="00C17E59" w:rsidP="00647FF8">
            <w:pPr>
              <w:jc w:val="center"/>
              <w:rPr>
                <w:b/>
              </w:rPr>
            </w:pPr>
          </w:p>
        </w:tc>
      </w:tr>
      <w:tr w:rsidR="00C17E59" w:rsidRPr="00647FF8" w:rsidTr="00647FF8">
        <w:tc>
          <w:tcPr>
            <w:tcW w:w="4785" w:type="dxa"/>
            <w:shd w:val="clear" w:color="auto" w:fill="auto"/>
          </w:tcPr>
          <w:p w:rsidR="00C17E59" w:rsidRPr="00C17E59" w:rsidRDefault="00C17E59" w:rsidP="00647FF8">
            <w:pPr>
              <w:jc w:val="center"/>
            </w:pPr>
            <w:r>
              <w:t>Год рождения</w:t>
            </w:r>
          </w:p>
        </w:tc>
        <w:tc>
          <w:tcPr>
            <w:tcW w:w="4786" w:type="dxa"/>
            <w:shd w:val="clear" w:color="auto" w:fill="auto"/>
          </w:tcPr>
          <w:p w:rsidR="00C17E59" w:rsidRPr="00647FF8" w:rsidRDefault="00C17E59" w:rsidP="00647FF8">
            <w:pPr>
              <w:jc w:val="center"/>
              <w:rPr>
                <w:b/>
              </w:rPr>
            </w:pPr>
          </w:p>
        </w:tc>
      </w:tr>
      <w:tr w:rsidR="00C17E59" w:rsidRPr="00647FF8" w:rsidTr="00647FF8">
        <w:tc>
          <w:tcPr>
            <w:tcW w:w="4785" w:type="dxa"/>
            <w:shd w:val="clear" w:color="auto" w:fill="auto"/>
          </w:tcPr>
          <w:p w:rsidR="00C17E59" w:rsidRDefault="00C17E59" w:rsidP="00647FF8">
            <w:pPr>
              <w:jc w:val="center"/>
            </w:pPr>
            <w:r>
              <w:t>Наименование вуза, год его окончания, специальность по диплому</w:t>
            </w:r>
          </w:p>
          <w:p w:rsidR="006F3F63" w:rsidRDefault="006F3F63" w:rsidP="00647FF8">
            <w:pPr>
              <w:jc w:val="center"/>
            </w:pPr>
          </w:p>
          <w:p w:rsidR="006F3F63" w:rsidRPr="00C17E59" w:rsidRDefault="006F3F63" w:rsidP="00647FF8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C17E59" w:rsidRPr="00647FF8" w:rsidRDefault="00C17E59" w:rsidP="00647FF8">
            <w:pPr>
              <w:jc w:val="center"/>
              <w:rPr>
                <w:b/>
              </w:rPr>
            </w:pPr>
          </w:p>
        </w:tc>
      </w:tr>
      <w:tr w:rsidR="00C17E59" w:rsidRPr="00647FF8" w:rsidTr="00647FF8">
        <w:tc>
          <w:tcPr>
            <w:tcW w:w="4785" w:type="dxa"/>
            <w:shd w:val="clear" w:color="auto" w:fill="auto"/>
          </w:tcPr>
          <w:p w:rsidR="00C17E59" w:rsidRDefault="00C17E59" w:rsidP="00647FF8">
            <w:pPr>
              <w:jc w:val="center"/>
            </w:pPr>
            <w:r>
              <w:t>Ученая степень</w:t>
            </w:r>
            <w:r w:rsidR="00647FF8">
              <w:t>, год присуждения</w:t>
            </w:r>
          </w:p>
          <w:p w:rsidR="006F3F63" w:rsidRPr="00C17E59" w:rsidRDefault="006F3F63" w:rsidP="00647FF8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C17E59" w:rsidRPr="00647FF8" w:rsidRDefault="00C17E59" w:rsidP="00647FF8">
            <w:pPr>
              <w:jc w:val="center"/>
              <w:rPr>
                <w:b/>
              </w:rPr>
            </w:pPr>
          </w:p>
        </w:tc>
      </w:tr>
      <w:tr w:rsidR="00C17E59" w:rsidRPr="00647FF8" w:rsidTr="00647FF8">
        <w:tc>
          <w:tcPr>
            <w:tcW w:w="4785" w:type="dxa"/>
            <w:shd w:val="clear" w:color="auto" w:fill="auto"/>
          </w:tcPr>
          <w:p w:rsidR="00C17E59" w:rsidRDefault="00C17E59" w:rsidP="00647FF8">
            <w:pPr>
              <w:jc w:val="center"/>
            </w:pPr>
            <w:r>
              <w:t>Ученое звание</w:t>
            </w:r>
            <w:r w:rsidR="00647FF8">
              <w:t>, год присвоения</w:t>
            </w:r>
          </w:p>
          <w:p w:rsidR="006F3F63" w:rsidRPr="00C17E59" w:rsidRDefault="006F3F63" w:rsidP="00647FF8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C17E59" w:rsidRPr="00647FF8" w:rsidRDefault="00C17E59" w:rsidP="00647FF8">
            <w:pPr>
              <w:jc w:val="center"/>
              <w:rPr>
                <w:b/>
              </w:rPr>
            </w:pPr>
          </w:p>
        </w:tc>
      </w:tr>
      <w:tr w:rsidR="00C17E59" w:rsidRPr="00647FF8" w:rsidTr="00647FF8">
        <w:tc>
          <w:tcPr>
            <w:tcW w:w="4785" w:type="dxa"/>
            <w:shd w:val="clear" w:color="auto" w:fill="auto"/>
          </w:tcPr>
          <w:p w:rsidR="00C17E59" w:rsidRDefault="00C17E59" w:rsidP="00647FF8">
            <w:pPr>
              <w:jc w:val="center"/>
            </w:pPr>
            <w:r>
              <w:t xml:space="preserve">Стаж научно-педагогической деятельности, в т. ч. в Казанском филиале ОУП ВО </w:t>
            </w:r>
            <w:r w:rsidR="00647FF8">
              <w:t>«</w:t>
            </w:r>
            <w:proofErr w:type="spellStart"/>
            <w:r>
              <w:t>АТиСО</w:t>
            </w:r>
            <w:proofErr w:type="spellEnd"/>
            <w:r w:rsidR="00647FF8">
              <w:t>»</w:t>
            </w:r>
          </w:p>
          <w:p w:rsidR="006F3F63" w:rsidRPr="00C17E59" w:rsidRDefault="006F3F63" w:rsidP="00647FF8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C17E59" w:rsidRPr="00647FF8" w:rsidRDefault="00C17E59" w:rsidP="00647FF8">
            <w:pPr>
              <w:jc w:val="center"/>
              <w:rPr>
                <w:b/>
              </w:rPr>
            </w:pPr>
          </w:p>
        </w:tc>
      </w:tr>
      <w:tr w:rsidR="00C17E59" w:rsidRPr="00647FF8" w:rsidTr="00647FF8">
        <w:tc>
          <w:tcPr>
            <w:tcW w:w="4785" w:type="dxa"/>
            <w:shd w:val="clear" w:color="auto" w:fill="auto"/>
          </w:tcPr>
          <w:p w:rsidR="00C17E59" w:rsidRDefault="00647FF8" w:rsidP="00647FF8">
            <w:pPr>
              <w:jc w:val="center"/>
            </w:pPr>
            <w:r>
              <w:t>Участие в конференциях</w:t>
            </w:r>
            <w:r w:rsidR="00C17E59">
              <w:t xml:space="preserve"> российского и международного уровня (за последние 5 лет)</w:t>
            </w:r>
          </w:p>
          <w:p w:rsidR="006F3F63" w:rsidRDefault="006F3F63" w:rsidP="00647FF8">
            <w:pPr>
              <w:jc w:val="center"/>
            </w:pPr>
          </w:p>
          <w:p w:rsidR="006F3F63" w:rsidRPr="00C17E59" w:rsidRDefault="006F3F63" w:rsidP="00647FF8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C17E59" w:rsidRPr="00647FF8" w:rsidRDefault="00C17E59" w:rsidP="00647FF8">
            <w:pPr>
              <w:jc w:val="center"/>
              <w:rPr>
                <w:b/>
              </w:rPr>
            </w:pPr>
          </w:p>
        </w:tc>
      </w:tr>
      <w:tr w:rsidR="00C17E59" w:rsidRPr="00647FF8" w:rsidTr="00647FF8">
        <w:tc>
          <w:tcPr>
            <w:tcW w:w="4785" w:type="dxa"/>
            <w:shd w:val="clear" w:color="auto" w:fill="auto"/>
          </w:tcPr>
          <w:p w:rsidR="00C17E59" w:rsidRDefault="00C17E59" w:rsidP="00647FF8">
            <w:pPr>
              <w:jc w:val="center"/>
            </w:pPr>
            <w:r>
              <w:t>Участие в подготовке научных кадров</w:t>
            </w:r>
          </w:p>
          <w:p w:rsidR="006F3F63" w:rsidRDefault="006F3F63" w:rsidP="00647FF8">
            <w:pPr>
              <w:jc w:val="center"/>
            </w:pPr>
          </w:p>
          <w:p w:rsidR="006F3F63" w:rsidRDefault="006F3F63" w:rsidP="00647FF8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C17E59" w:rsidRPr="00647FF8" w:rsidRDefault="00C17E59" w:rsidP="00647FF8">
            <w:pPr>
              <w:jc w:val="center"/>
              <w:rPr>
                <w:b/>
              </w:rPr>
            </w:pPr>
          </w:p>
        </w:tc>
      </w:tr>
      <w:tr w:rsidR="00C17E59" w:rsidRPr="00647FF8" w:rsidTr="00647FF8">
        <w:tc>
          <w:tcPr>
            <w:tcW w:w="4785" w:type="dxa"/>
            <w:shd w:val="clear" w:color="auto" w:fill="auto"/>
          </w:tcPr>
          <w:p w:rsidR="00C17E59" w:rsidRDefault="00C17E59" w:rsidP="00647FF8">
            <w:pPr>
              <w:jc w:val="center"/>
            </w:pPr>
            <w:r>
              <w:t>Работа в научных и профессиональных обществах, советах, ассоциациях</w:t>
            </w:r>
          </w:p>
          <w:p w:rsidR="006F3F63" w:rsidRDefault="006F3F63" w:rsidP="00647FF8">
            <w:pPr>
              <w:jc w:val="center"/>
            </w:pPr>
          </w:p>
          <w:p w:rsidR="006F3F63" w:rsidRDefault="006F3F63" w:rsidP="00647FF8">
            <w:pPr>
              <w:jc w:val="center"/>
            </w:pPr>
          </w:p>
          <w:p w:rsidR="006F3F63" w:rsidRDefault="006F3F63" w:rsidP="00647FF8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C17E59" w:rsidRPr="00647FF8" w:rsidRDefault="00C17E59" w:rsidP="00647FF8">
            <w:pPr>
              <w:jc w:val="center"/>
              <w:rPr>
                <w:b/>
              </w:rPr>
            </w:pPr>
          </w:p>
        </w:tc>
      </w:tr>
      <w:tr w:rsidR="00C17E59" w:rsidRPr="00647FF8" w:rsidTr="00647FF8">
        <w:tc>
          <w:tcPr>
            <w:tcW w:w="4785" w:type="dxa"/>
            <w:shd w:val="clear" w:color="auto" w:fill="auto"/>
          </w:tcPr>
          <w:p w:rsidR="00C17E59" w:rsidRDefault="00C17E59" w:rsidP="00647FF8">
            <w:pPr>
              <w:jc w:val="center"/>
            </w:pPr>
            <w:r>
              <w:t>Почетные звания, награды</w:t>
            </w:r>
          </w:p>
          <w:p w:rsidR="006F3F63" w:rsidRDefault="006F3F63" w:rsidP="00647FF8">
            <w:pPr>
              <w:jc w:val="center"/>
            </w:pPr>
          </w:p>
          <w:p w:rsidR="006F3F63" w:rsidRDefault="006F3F63" w:rsidP="00647FF8">
            <w:pPr>
              <w:jc w:val="center"/>
            </w:pPr>
          </w:p>
          <w:p w:rsidR="006F3F63" w:rsidRDefault="006F3F63" w:rsidP="00647FF8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C17E59" w:rsidRPr="00647FF8" w:rsidRDefault="00C17E59" w:rsidP="00647FF8">
            <w:pPr>
              <w:jc w:val="center"/>
              <w:rPr>
                <w:b/>
              </w:rPr>
            </w:pPr>
          </w:p>
        </w:tc>
      </w:tr>
    </w:tbl>
    <w:p w:rsidR="00C17E59" w:rsidRDefault="00C17E59" w:rsidP="00C17E59">
      <w:pPr>
        <w:jc w:val="center"/>
        <w:rPr>
          <w:b/>
        </w:rPr>
      </w:pPr>
    </w:p>
    <w:p w:rsidR="00042605" w:rsidRDefault="00042605" w:rsidP="00C17E59">
      <w:pPr>
        <w:jc w:val="center"/>
        <w:rPr>
          <w:b/>
        </w:rPr>
      </w:pPr>
    </w:p>
    <w:p w:rsidR="00042605" w:rsidRDefault="00042605" w:rsidP="00042605">
      <w:pPr>
        <w:jc w:val="both"/>
        <w:rPr>
          <w:b/>
        </w:rPr>
      </w:pPr>
      <w:r>
        <w:rPr>
          <w:b/>
        </w:rPr>
        <w:t>Претендент ______________________________ ___________________________________</w:t>
      </w:r>
    </w:p>
    <w:p w:rsidR="00042605" w:rsidRPr="00042605" w:rsidRDefault="00042605" w:rsidP="00042605">
      <w:pPr>
        <w:jc w:val="both"/>
        <w:rPr>
          <w:sz w:val="18"/>
          <w:szCs w:val="18"/>
        </w:rPr>
      </w:pPr>
      <w:r w:rsidRPr="00042605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                                    </w:t>
      </w:r>
      <w:r w:rsidRPr="00042605">
        <w:rPr>
          <w:b/>
          <w:sz w:val="18"/>
          <w:szCs w:val="18"/>
        </w:rPr>
        <w:t xml:space="preserve">             </w:t>
      </w:r>
      <w:r w:rsidRPr="00042605">
        <w:rPr>
          <w:sz w:val="18"/>
          <w:szCs w:val="18"/>
        </w:rPr>
        <w:t xml:space="preserve">(личная </w:t>
      </w:r>
      <w:proofErr w:type="gramStart"/>
      <w:r w:rsidRPr="00042605">
        <w:rPr>
          <w:sz w:val="18"/>
          <w:szCs w:val="18"/>
        </w:rPr>
        <w:t xml:space="preserve">подпись)   </w:t>
      </w:r>
      <w:proofErr w:type="gramEnd"/>
      <w:r w:rsidRPr="00042605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</w:t>
      </w:r>
      <w:r w:rsidRPr="00042605">
        <w:rPr>
          <w:sz w:val="18"/>
          <w:szCs w:val="18"/>
        </w:rPr>
        <w:t xml:space="preserve">         (расшифровка подписи)</w:t>
      </w:r>
    </w:p>
    <w:sectPr w:rsidR="00042605" w:rsidRPr="000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59"/>
    <w:rsid w:val="000203E8"/>
    <w:rsid w:val="00042605"/>
    <w:rsid w:val="000E6232"/>
    <w:rsid w:val="000F4B16"/>
    <w:rsid w:val="001141C0"/>
    <w:rsid w:val="001832D0"/>
    <w:rsid w:val="001877B9"/>
    <w:rsid w:val="001F6A8C"/>
    <w:rsid w:val="002022DB"/>
    <w:rsid w:val="002212FA"/>
    <w:rsid w:val="00242095"/>
    <w:rsid w:val="00247554"/>
    <w:rsid w:val="00304A25"/>
    <w:rsid w:val="0035586F"/>
    <w:rsid w:val="003708D1"/>
    <w:rsid w:val="003D218C"/>
    <w:rsid w:val="003F5C59"/>
    <w:rsid w:val="00411CC4"/>
    <w:rsid w:val="004265D8"/>
    <w:rsid w:val="004C46A3"/>
    <w:rsid w:val="004D4FEF"/>
    <w:rsid w:val="004D5D5F"/>
    <w:rsid w:val="004F2A3E"/>
    <w:rsid w:val="00512176"/>
    <w:rsid w:val="005167F8"/>
    <w:rsid w:val="00573D84"/>
    <w:rsid w:val="0058642F"/>
    <w:rsid w:val="00590B34"/>
    <w:rsid w:val="005D6A46"/>
    <w:rsid w:val="00602DC4"/>
    <w:rsid w:val="00633171"/>
    <w:rsid w:val="00647FF8"/>
    <w:rsid w:val="0065554B"/>
    <w:rsid w:val="006A2B3C"/>
    <w:rsid w:val="006F3F63"/>
    <w:rsid w:val="007A5DE3"/>
    <w:rsid w:val="007C7C13"/>
    <w:rsid w:val="007D3A89"/>
    <w:rsid w:val="008371EF"/>
    <w:rsid w:val="00840C3A"/>
    <w:rsid w:val="008F4F50"/>
    <w:rsid w:val="00911636"/>
    <w:rsid w:val="00912FD0"/>
    <w:rsid w:val="009B3E30"/>
    <w:rsid w:val="00A80E08"/>
    <w:rsid w:val="00A84A27"/>
    <w:rsid w:val="00A87513"/>
    <w:rsid w:val="00AA1BF0"/>
    <w:rsid w:val="00B340E4"/>
    <w:rsid w:val="00BB1CCA"/>
    <w:rsid w:val="00BD494C"/>
    <w:rsid w:val="00BF4076"/>
    <w:rsid w:val="00C17E59"/>
    <w:rsid w:val="00C31A4A"/>
    <w:rsid w:val="00C33EE4"/>
    <w:rsid w:val="00CC2EE0"/>
    <w:rsid w:val="00CE7546"/>
    <w:rsid w:val="00D1077B"/>
    <w:rsid w:val="00D3246B"/>
    <w:rsid w:val="00E2434D"/>
    <w:rsid w:val="00E33F03"/>
    <w:rsid w:val="00E94367"/>
    <w:rsid w:val="00F44952"/>
    <w:rsid w:val="00F72962"/>
    <w:rsid w:val="00F94AF6"/>
    <w:rsid w:val="00F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AA9A0-B60E-42B5-A08F-A1726C7F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referent</dc:creator>
  <cp:keywords/>
  <dc:description/>
  <cp:lastModifiedBy>Учетная запись Майкрософт</cp:lastModifiedBy>
  <cp:revision>2</cp:revision>
  <cp:lastPrinted>2013-05-06T10:32:00Z</cp:lastPrinted>
  <dcterms:created xsi:type="dcterms:W3CDTF">2023-09-05T08:35:00Z</dcterms:created>
  <dcterms:modified xsi:type="dcterms:W3CDTF">2023-09-05T08:35:00Z</dcterms:modified>
</cp:coreProperties>
</file>